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BECC8" w14:textId="7AD79C7F" w:rsidR="00FE3EBD" w:rsidRDefault="00FE3EBD" w:rsidP="00FE3E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FE3EBD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UNDERGRADUATE CURRICULUM- THEORY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LAB</w:t>
      </w:r>
      <w:proofErr w:type="gramEnd"/>
      <w:r w:rsidRPr="00FE3EBD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AND CLINICAL HOURS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</w:t>
      </w:r>
    </w:p>
    <w:p w14:paraId="34293D17" w14:textId="31225C34" w:rsidR="00516A9D" w:rsidRPr="00FE3EBD" w:rsidRDefault="00A06C0C" w:rsidP="00FE3E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Current Curriculum</w:t>
      </w:r>
    </w:p>
    <w:p w14:paraId="56B77624" w14:textId="77777777" w:rsidR="00FE3EBD" w:rsidRPr="00FE3EBD" w:rsidRDefault="00FE3EBD" w:rsidP="00FE3EB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3"/>
          <w:szCs w:val="23"/>
          <w14:ligatures w14:val="none"/>
        </w:rPr>
      </w:pPr>
    </w:p>
    <w:p w14:paraId="573C39D7" w14:textId="77777777" w:rsidR="00FE3EBD" w:rsidRPr="00FE3EBD" w:rsidRDefault="00FE3EBD" w:rsidP="00FE3EB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3"/>
          <w:szCs w:val="23"/>
          <w14:ligatures w14:val="none"/>
        </w:rPr>
      </w:pPr>
    </w:p>
    <w:tbl>
      <w:tblPr>
        <w:tblW w:w="93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06"/>
        <w:gridCol w:w="994"/>
        <w:gridCol w:w="1080"/>
        <w:gridCol w:w="990"/>
        <w:gridCol w:w="900"/>
        <w:gridCol w:w="1080"/>
        <w:gridCol w:w="1170"/>
        <w:gridCol w:w="1530"/>
      </w:tblGrid>
      <w:tr w:rsidR="00FE3EBD" w:rsidRPr="00FE3EBD" w14:paraId="54EDCE00" w14:textId="77777777" w:rsidTr="00FE3EBD">
        <w:trPr>
          <w:trHeight w:val="247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3C83C320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iCs/>
                <w:color w:val="000000"/>
                <w:kern w:val="0"/>
                <w:sz w:val="20"/>
                <w:szCs w:val="20"/>
                <w14:ligatures w14:val="none"/>
              </w:rPr>
              <w:t>COURSE NUMBER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25E16A2F" w14:textId="5CCE7C9F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sz w:val="20"/>
                <w:szCs w:val="20"/>
                <w14:ligatures w14:val="none"/>
              </w:rPr>
              <w:t>Course Credits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53B35275" w14:textId="552CE4A8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sz w:val="20"/>
                <w:szCs w:val="20"/>
                <w14:ligatures w14:val="none"/>
              </w:rPr>
              <w:t>Theory Credits</w:t>
            </w:r>
            <w:r w:rsidRPr="00FE3EBD">
              <w:rPr>
                <w:rFonts w:ascii="Times New Roman" w:eastAsia="Times New Roman" w:hAnsi="Times New Roman" w:cs="Times New Roman"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216F33FD" w14:textId="6A78FF01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sz w:val="20"/>
                <w:szCs w:val="20"/>
                <w14:ligatures w14:val="none"/>
              </w:rPr>
              <w:t>Theory Hours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3F6BA3AE" w14:textId="36F559B4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sz w:val="20"/>
                <w:szCs w:val="20"/>
                <w14:ligatures w14:val="none"/>
              </w:rPr>
              <w:t>Lab Credits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422A3073" w14:textId="19E8B1E5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sz w:val="20"/>
                <w:szCs w:val="20"/>
                <w14:ligatures w14:val="none"/>
              </w:rPr>
              <w:t>Clinical Credits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04493590" w14:textId="12AE0716" w:rsid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sz w:val="20"/>
                <w:szCs w:val="20"/>
                <w14:ligatures w14:val="none"/>
              </w:rPr>
              <w:t>Lab Hours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679186D0" w14:textId="5B451526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kern w:val="0"/>
                <w:sz w:val="20"/>
                <w:szCs w:val="20"/>
                <w14:ligatures w14:val="none"/>
              </w:rPr>
              <w:t>Clinical Hours</w:t>
            </w:r>
          </w:p>
        </w:tc>
      </w:tr>
      <w:tr w:rsidR="00FE3EBD" w:rsidRPr="00FE3EBD" w14:paraId="51964D56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04BA2E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125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74AEE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26C97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FCDEC9" w14:textId="15091BD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57971B" w14:textId="499943C9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B774D" w14:textId="1F7324CD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14A46B" w14:textId="2A3EE30D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1C73E2" w14:textId="0798983A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 </w:t>
            </w:r>
          </w:p>
        </w:tc>
      </w:tr>
      <w:tr w:rsidR="00FE3EBD" w:rsidRPr="00FE3EBD" w14:paraId="736BCB14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21CAD7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216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6F517A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959813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F7FA2E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42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4939E1" w14:textId="17CA5C99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5720E" w14:textId="7E4C96FC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C4152" w14:textId="494F269C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55788" w14:textId="26F44AF4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 </w:t>
            </w:r>
          </w:p>
        </w:tc>
      </w:tr>
      <w:tr w:rsidR="00FE3EBD" w:rsidRPr="00FE3EBD" w14:paraId="55F338D4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5AB3D5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205/206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1A5B4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2ED47C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9AA10B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28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83DD9" w14:textId="2E85ED5E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20F08B" w14:textId="2DC3A184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9CC6BD" w14:textId="452F13C9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B9049F" w14:textId="554E7B6C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</w:tr>
      <w:tr w:rsidR="00FE3EBD" w:rsidRPr="00FE3EBD" w14:paraId="489CEB8F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D7FA99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261/262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B5BAC3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CABC5B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A8D018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28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37871D" w14:textId="3EE1CBEE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43E4D0" w14:textId="0D7972D8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6E236" w14:textId="3604B7D2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DCCF8" w14:textId="15D368BC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FE3EBD" w:rsidRPr="00FE3EBD" w14:paraId="166163C4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59FE5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NURS 202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D3F0F4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F958A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A87AE4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02997" w14:textId="6A65BB40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7F59AA" w14:textId="78471150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6E301" w14:textId="5BCD86FA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9FAA9E" w14:textId="076105C4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FE3EBD" w:rsidRPr="00FE3EBD" w14:paraId="64B22130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3D0D0D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330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2A8411" w14:textId="023EFEE1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93993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C27520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42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61F6FD" w14:textId="4C025CFB" w:rsid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4135B" w14:textId="106FE111" w:rsidR="00FE3EBD" w:rsidRPr="00FE3EBD" w:rsidRDefault="00A06C0C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D0D7A" w14:textId="656C0AB8" w:rsidR="00FE3EBD" w:rsidRPr="00FE3EBD" w:rsidRDefault="00A06C0C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3775E1" w14:textId="7568E6B6" w:rsidR="00FE3EBD" w:rsidRPr="00FE3EBD" w:rsidRDefault="00A06C0C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</w:t>
            </w:r>
          </w:p>
        </w:tc>
      </w:tr>
      <w:tr w:rsidR="00FE3EBD" w:rsidRPr="00FE3EBD" w14:paraId="3B38178D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01039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333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6B0FC2" w14:textId="4AC42C4D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85008" w14:textId="77777777" w:rsidR="00FE3EBD" w:rsidRPr="00FE3EBD" w:rsidRDefault="00FE3EBD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33127C" w14:textId="486FCD6B" w:rsidR="00FE3EBD" w:rsidRPr="00FE3EBD" w:rsidRDefault="00C30A37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593A4C" w14:textId="78E9EAE4" w:rsidR="00FE3EBD" w:rsidRPr="00FE3EBD" w:rsidRDefault="00C30A37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58CEC7" w14:textId="0D01C307" w:rsidR="00FE3EBD" w:rsidRPr="00FE3EBD" w:rsidRDefault="00A06C0C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C79F6E" w14:textId="7E47DFF9" w:rsidR="00FE3EBD" w:rsidRPr="00FE3EBD" w:rsidRDefault="00C30A37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0176D2" w14:textId="727A4C7E" w:rsidR="00FE3EBD" w:rsidRPr="00FE3EBD" w:rsidRDefault="00A06C0C" w:rsidP="00FE3E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</w:t>
            </w:r>
          </w:p>
        </w:tc>
      </w:tr>
      <w:tr w:rsidR="00C30A37" w:rsidRPr="00FE3EBD" w14:paraId="407197B4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EC5E14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334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E207A6" w14:textId="6F56338F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4C31CF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FCF7B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42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42D4E" w14:textId="40E532BA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677022" w14:textId="7AA603D2" w:rsidR="00C30A37" w:rsidRPr="00FE3EBD" w:rsidRDefault="00A06C0C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47E2ED" w14:textId="7C897B12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45A903" w14:textId="3FDFF35E" w:rsidR="00C30A37" w:rsidRPr="00FE3EBD" w:rsidRDefault="00A06C0C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</w:t>
            </w:r>
          </w:p>
        </w:tc>
      </w:tr>
      <w:tr w:rsidR="00C30A37" w:rsidRPr="00FE3EBD" w14:paraId="6D31A925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D5B665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305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C33103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3BFE48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96E0DB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BDFEED" w14:textId="33D7D3D3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D1416" w14:textId="25CB0CF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1B1A90" w14:textId="41436C28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88ACD" w14:textId="5ED9583E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 </w:t>
            </w:r>
          </w:p>
        </w:tc>
      </w:tr>
      <w:tr w:rsidR="00C30A37" w:rsidRPr="00FE3EBD" w14:paraId="35EF4555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32E602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331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AE8E0E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C72D2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1DC3ED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42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530E84" w14:textId="79E61FB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F20236" w14:textId="08E9D312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D78D85" w14:textId="529915DE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4BA46B" w14:textId="51D6F08F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84 </w:t>
            </w:r>
          </w:p>
        </w:tc>
      </w:tr>
      <w:tr w:rsidR="00C30A37" w:rsidRPr="00FE3EBD" w14:paraId="19C7EC3B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F0701D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NURS 306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09FE40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6B9E82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ACE973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28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6F5E57" w14:textId="0C5B9610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849CF3" w14:textId="2739E0BC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E3599F" w14:textId="55E8CF99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5C449" w14:textId="50E93D59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30A37" w:rsidRPr="00FE3EBD" w14:paraId="5C34DEF4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2CDB4D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NURS 302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6041E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38E95C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5D4EEF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741BAE" w14:textId="30988A8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A9D881" w14:textId="1603BCF1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5DBD5" w14:textId="5F70F446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E390BF" w14:textId="31563AA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30A37" w:rsidRPr="00FE3EBD" w14:paraId="29C0503C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5A223C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NURS 371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E051B4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AB549D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D9C5ED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B31056" w14:textId="6708198A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8B0C75" w14:textId="0956A98C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D2FE78" w14:textId="0B581D84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9CBE8" w14:textId="659F642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30A37" w:rsidRPr="00FE3EBD" w14:paraId="29B29D11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D2D62D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374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6F6806" w14:textId="2B244E9C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66254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271A8A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DEADC6" w14:textId="3CC8A690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31FADF" w14:textId="5C86A116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C5BE3" w14:textId="4E70FCA3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721593" w14:textId="6F791F8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30A37" w:rsidRPr="00FE3EBD" w14:paraId="5F18A10F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067F9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375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E18A47" w14:textId="35F16F4A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82C94A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113B1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D0B25" w14:textId="78AABD92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0D5827" w14:textId="00BD442C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E97CB" w14:textId="5F98CF15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FB848B" w14:textId="191DCA1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 </w:t>
            </w:r>
          </w:p>
        </w:tc>
      </w:tr>
      <w:tr w:rsidR="00C30A37" w:rsidRPr="00FE3EBD" w14:paraId="36038CC5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E7B11D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432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827842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4C43D6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D323A3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5D102" w14:textId="49379362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0AF536" w14:textId="5BD18F5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568ED2" w14:textId="044D389E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6E0005" w14:textId="44720C81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</w:t>
            </w:r>
          </w:p>
        </w:tc>
      </w:tr>
      <w:tr w:rsidR="00C30A37" w:rsidRPr="00FE3EBD" w14:paraId="3590B051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3C29F3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465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221496" w14:textId="6ADE434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7C9902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06A564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B848C1" w14:textId="741DEE7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03A1A1" w14:textId="055A8D93" w:rsidR="00C30A37" w:rsidRPr="00FE3EBD" w:rsidRDefault="007E12D1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9B1830" w14:textId="2181ACAA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5C8615" w14:textId="1B278DF9" w:rsidR="00C30A37" w:rsidRPr="00FE3EBD" w:rsidRDefault="00A06C0C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</w:t>
            </w:r>
            <w:r w:rsidR="00C30A37"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</w:tr>
      <w:tr w:rsidR="00C30A37" w:rsidRPr="00FE3EBD" w14:paraId="7E61E78A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C8E15B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474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7A0FF0" w14:textId="0FADA423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C246A7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1D2DB0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3F61A3" w14:textId="3B533416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E9B8B" w14:textId="21CC21F4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D83CF1" w14:textId="06C9B021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520A4B" w14:textId="69FBCC44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30A37" w:rsidRPr="00FE3EBD" w14:paraId="7E83F598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FC828F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405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29714E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EC9082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709687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5357FA" w14:textId="02020171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BA7EF" w14:textId="2D917572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F21C64" w14:textId="0276A893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76756E" w14:textId="31A6ED80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30A37" w:rsidRPr="00FE3EBD" w14:paraId="664471D5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71B325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485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24DB6" w14:textId="77FA56F4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9C0C98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9BF605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42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98A855" w14:textId="21FE108A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39C648" w14:textId="61405D66" w:rsidR="00C30A37" w:rsidRPr="00FE3EBD" w:rsidRDefault="007E12D1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4FA865" w14:textId="1D2DC6E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786EEE" w14:textId="131AB3C2" w:rsidR="00C30A37" w:rsidRPr="00FE3EBD" w:rsidRDefault="007E12D1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</w:t>
            </w:r>
          </w:p>
        </w:tc>
      </w:tr>
      <w:tr w:rsidR="00C30A37" w:rsidRPr="00FE3EBD" w14:paraId="38E0A46A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CFDC42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475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41AEB0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D76031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9211DD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AC8736" w14:textId="2ACD325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C431DE" w14:textId="2C7EB32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540185" w14:textId="00353C6F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9B84F" w14:textId="50FC2CEB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30A37" w:rsidRPr="00FE3EBD" w14:paraId="40453E32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1037B3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445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35828E" w14:textId="2319D97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DE41BA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C42A1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F9C8D" w14:textId="1D11D50E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E4EDF5" w14:textId="03DBF06C" w:rsidR="00C30A37" w:rsidRPr="00FE3EBD" w:rsidRDefault="007E12D1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F5437B" w14:textId="155C19A3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9B72E" w14:textId="16B52F5A" w:rsidR="00C30A37" w:rsidRPr="00FE3EBD" w:rsidRDefault="007E12D1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</w:t>
            </w:r>
          </w:p>
        </w:tc>
      </w:tr>
      <w:tr w:rsidR="00C30A37" w:rsidRPr="00FE3EBD" w14:paraId="05AC4A35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6FDFE0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NURS Elective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EC7ACD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2FEFEE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42EB0" w14:textId="31B95B5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415ECE" w14:textId="50274790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4FFCBE" w14:textId="6A1596A6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8D6800" w14:textId="0950353F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9FC097" w14:textId="342A8DC4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30A37" w:rsidRPr="00FE3EBD" w14:paraId="03DABF18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A79591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NURS 440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21ABFF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D04B0C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DBFD66" w14:textId="2C3BF680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056281" w14:textId="0DF1321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951D6D" w14:textId="3BDEF262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6EC929" w14:textId="6517681D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96C39B" w14:textId="4EDBB2FF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30A37" w:rsidRPr="00FE3EBD" w14:paraId="497B4576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1B7CB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NURS 443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34B280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B0A47B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A2BD34" w14:textId="336109C2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8A7B60" w14:textId="791C2AFE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414869" w14:textId="17B5BFC4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B7CCA3" w14:textId="4E0215B4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83B9CA" w14:textId="434DD381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30A37" w:rsidRPr="00FE3EBD" w14:paraId="6A7B9B3A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2499DC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NURS 444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2F462B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A3B0C5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C1448B" w14:textId="2DA14352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25D82F" w14:textId="48AA55C6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F4D34" w14:textId="05ABDC0F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F52E6F" w14:textId="41077F65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F1B363" w14:textId="75325BB5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30A37" w:rsidRPr="00FE3EBD" w14:paraId="37541078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A3661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NURS 446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4F84F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6DD11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3BC460" w14:textId="5E4DC173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84F220" w14:textId="49A95E60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E93945" w14:textId="7E968BFA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1E5423" w14:textId="57AF19D6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46CDDC" w14:textId="437F5CF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30A37" w:rsidRPr="00FE3EBD" w14:paraId="3913C4AC" w14:textId="77777777" w:rsidTr="00FE3EBD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089121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NURS 447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B4766D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3032D4" w14:textId="7777777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AB2FA" w14:textId="65B2AFBE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0B8338" w14:textId="019673BA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0F0FE" w14:textId="37499CA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36D18" w14:textId="737EFFE7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631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3A27C1" w14:textId="0E8E857B" w:rsidR="00C30A37" w:rsidRPr="00FE3EBD" w:rsidRDefault="00C30A37" w:rsidP="00C30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E3EB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</w:tbl>
    <w:p w14:paraId="522B77F6" w14:textId="77777777" w:rsidR="00FE3EBD" w:rsidRPr="00FE3EBD" w:rsidRDefault="00FE3EBD" w:rsidP="00FE3EB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3"/>
          <w:szCs w:val="23"/>
          <w14:ligatures w14:val="none"/>
        </w:rPr>
      </w:pPr>
    </w:p>
    <w:p w14:paraId="2AB03FDE" w14:textId="1B0272BE" w:rsidR="00FE3EBD" w:rsidRPr="00FE3EBD" w:rsidRDefault="00FE3EBD" w:rsidP="00FE3EB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14:ligatures w14:val="none"/>
        </w:rPr>
      </w:pPr>
      <w:r w:rsidRPr="00FE3EBD">
        <w:rPr>
          <w:rFonts w:ascii="Times New Roman" w:eastAsia="Times New Roman" w:hAnsi="Times New Roman" w:cs="Times New Roman"/>
          <w:color w:val="000000"/>
          <w:kern w:val="0"/>
          <w:sz w:val="23"/>
          <w:szCs w:val="23"/>
          <w14:ligatures w14:val="none"/>
        </w:rPr>
        <w:t xml:space="preserve"> </w:t>
      </w:r>
    </w:p>
    <w:p w14:paraId="66D3C027" w14:textId="77777777" w:rsidR="00A06C0C" w:rsidRPr="00A06C0C" w:rsidRDefault="00A06C0C" w:rsidP="00A06C0C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47F7F31" w14:textId="77777777" w:rsidR="00A06C0C" w:rsidRPr="00A06C0C" w:rsidRDefault="00A06C0C" w:rsidP="00A06C0C">
      <w:pPr>
        <w:pStyle w:val="NoSpacing"/>
        <w:rPr>
          <w:rFonts w:ascii="Times New Roman" w:hAnsi="Times New Roman" w:cs="Times New Roman"/>
          <w:sz w:val="20"/>
          <w:szCs w:val="20"/>
        </w:rPr>
      </w:pPr>
    </w:p>
    <w:tbl>
      <w:tblPr>
        <w:tblW w:w="93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06"/>
        <w:gridCol w:w="994"/>
        <w:gridCol w:w="1080"/>
        <w:gridCol w:w="990"/>
        <w:gridCol w:w="900"/>
        <w:gridCol w:w="1080"/>
        <w:gridCol w:w="1170"/>
        <w:gridCol w:w="1530"/>
      </w:tblGrid>
      <w:tr w:rsidR="00A06C0C" w:rsidRPr="00A06C0C" w14:paraId="735B2378" w14:textId="77777777" w:rsidTr="00466644">
        <w:trPr>
          <w:trHeight w:val="247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0A3F71A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iCs/>
                <w:sz w:val="20"/>
                <w:szCs w:val="20"/>
              </w:rPr>
              <w:t>COURSE NUMBER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3EF7573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iCs/>
                <w:sz w:val="20"/>
                <w:szCs w:val="20"/>
              </w:rPr>
              <w:t>Course Credits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31D9295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Theory Credits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7313414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iCs/>
                <w:sz w:val="20"/>
                <w:szCs w:val="20"/>
              </w:rPr>
              <w:t>Theory Hours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44BBF86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iCs/>
                <w:sz w:val="20"/>
                <w:szCs w:val="20"/>
              </w:rPr>
              <w:t>Lab Credits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7A34E5C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iCs/>
                <w:sz w:val="20"/>
                <w:szCs w:val="20"/>
              </w:rPr>
              <w:t>Clinical Credits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5A5FC7C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iCs/>
                <w:sz w:val="20"/>
                <w:szCs w:val="20"/>
              </w:rPr>
              <w:t>Lab Hours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14:paraId="277FF808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iCs/>
                <w:sz w:val="20"/>
                <w:szCs w:val="20"/>
              </w:rPr>
              <w:t>Clinical Hours</w:t>
            </w:r>
          </w:p>
        </w:tc>
      </w:tr>
      <w:tr w:rsidR="00A06C0C" w:rsidRPr="00A06C0C" w14:paraId="335CC6C8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6CA74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125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5961C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8B7C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E444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0D1C9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0FE3A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9CE94A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AE862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</w:p>
        </w:tc>
      </w:tr>
      <w:tr w:rsidR="00A06C0C" w:rsidRPr="00A06C0C" w14:paraId="547CFD70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42A6E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216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08860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AFCFC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9810BC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42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C6D72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3A0C9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014FD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60252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</w:p>
        </w:tc>
      </w:tr>
      <w:tr w:rsidR="00A06C0C" w:rsidRPr="00A06C0C" w14:paraId="2552B6FC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13901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205/206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BE3D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B0003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04899A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28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1FDA6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0B41D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E8CE0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340FE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</w:p>
        </w:tc>
      </w:tr>
      <w:tr w:rsidR="00A06C0C" w:rsidRPr="00A06C0C" w14:paraId="2C010968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429F8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261/262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EE46B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1CE56E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9A70D8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28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E7FE0A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098AF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241A1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08C1D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4D50C6A9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D2AC6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NURS 202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2BD7A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FD40BE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A9846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4932E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33307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D84AC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B9C1E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38721C07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2120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330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DA0E6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665A6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81AD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42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1A344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55160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3C1E1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5BD7CA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</w:tr>
      <w:tr w:rsidR="00A06C0C" w:rsidRPr="00A06C0C" w14:paraId="420CF9D3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A028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333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2EA6B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BDA50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FBC9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A3445A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81F37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5A34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35911E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</w:tr>
      <w:tr w:rsidR="00A06C0C" w:rsidRPr="00A06C0C" w14:paraId="77D01476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D8E9E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334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91D2A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4B300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7F455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42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382DA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0FCF38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D721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5E683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</w:tr>
      <w:tr w:rsidR="00A06C0C" w:rsidRPr="00A06C0C" w14:paraId="49508BF3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ADEBF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305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41B78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29646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D47B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4125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0608E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F5165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66802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</w:p>
        </w:tc>
      </w:tr>
      <w:tr w:rsidR="00A06C0C" w:rsidRPr="00A06C0C" w14:paraId="502BAE9F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15D34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331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580BA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C33DC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2726FC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42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0F63E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78139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93978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29584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84 </w:t>
            </w:r>
          </w:p>
        </w:tc>
      </w:tr>
      <w:tr w:rsidR="00A06C0C" w:rsidRPr="00A06C0C" w14:paraId="11595D76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D6F10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NURS 306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8E57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7FD3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A11E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28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0DAC8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A16AB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727D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0F987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7D91D79C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322E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NURS 302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3DCF4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4CF5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D26D6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BC08D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AC2D0C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8F26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78F5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048AEA65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097CEC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NURS 371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0A505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B7DA1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3673B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1A7F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94A37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EE63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E1ABD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03499315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4EE5A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374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CD240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EB79F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270F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3853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AB3F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17303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A2C41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1D055450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9C2F3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375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D5A9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18D6AE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F08EC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3342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14824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D79E6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E5053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</w:p>
        </w:tc>
      </w:tr>
      <w:tr w:rsidR="00A06C0C" w:rsidRPr="00A06C0C" w14:paraId="356A62B2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80525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432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E4705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B64FB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1CC30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18E3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69F58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FD073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09EA3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</w:tr>
      <w:tr w:rsidR="00A06C0C" w:rsidRPr="00A06C0C" w14:paraId="3FE08650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591B08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465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6EEFF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91D2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DFC75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EE551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2B44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0A399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F579A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42 </w:t>
            </w:r>
          </w:p>
        </w:tc>
      </w:tr>
      <w:tr w:rsidR="00A06C0C" w:rsidRPr="00A06C0C" w14:paraId="49061B22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8D7CF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474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FFB14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4198D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1169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1D932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3EEC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0C226E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91C38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512D69F7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4BB71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405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BB37E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5D921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AFE3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B62BE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BE830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B4782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736D1A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6E214B4E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471BB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485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00414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D456C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119C9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42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0DD6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2983E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B6924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5B72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</w:tr>
      <w:tr w:rsidR="00A06C0C" w:rsidRPr="00A06C0C" w14:paraId="33DE201F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52E93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475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CADDB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9A34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E9D228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0099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EBF2FE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D5C2A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996C5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6E890FED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8308E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445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FA206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B9BAC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402AD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7F77C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E1C2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BB2C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7551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</w:tr>
      <w:tr w:rsidR="00A06C0C" w:rsidRPr="00A06C0C" w14:paraId="601C3441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34E18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NURS Elective 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BB9C47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67332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20D1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5D5F4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1C457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19B9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DA633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48205A98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0D793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NURS 440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EFA6B1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AB63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8DDEC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8875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C9834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7D1F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4DD63A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518FC6A4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045CC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NURS 443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C26F0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29A00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EC1F0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6E3EA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659B7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09795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820F4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2A04B80E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C46AD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NURS 444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440EE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FC885C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08268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BB2BF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916BAE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DCD5B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FFAFB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78547EA1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15A9E2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NURS 446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2310C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8702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0430C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D15375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7B9CAC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66546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D812C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06C0C" w:rsidRPr="00A06C0C" w14:paraId="4ED83F29" w14:textId="77777777" w:rsidTr="00466644">
        <w:trPr>
          <w:trHeight w:val="131"/>
        </w:trPr>
        <w:tc>
          <w:tcPr>
            <w:tcW w:w="1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8AE4BE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NURS 447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762969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1F798F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8749AD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224CE3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EC6E8A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598850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CF395B" w14:textId="77777777" w:rsidR="00A06C0C" w:rsidRPr="00A06C0C" w:rsidRDefault="00A06C0C" w:rsidP="00A06C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06C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58FBDF56" w14:textId="77777777" w:rsidR="00A06C0C" w:rsidRPr="00A06C0C" w:rsidRDefault="00A06C0C" w:rsidP="00A06C0C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1B3BF1B" w14:textId="77777777" w:rsidR="00A06C0C" w:rsidRPr="00A06C0C" w:rsidRDefault="00A06C0C" w:rsidP="00A06C0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A06C0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7B758FB" w14:textId="77777777" w:rsidR="00A06C0C" w:rsidRPr="00A06C0C" w:rsidRDefault="00A06C0C" w:rsidP="00A06C0C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EFE7418" w14:textId="77777777" w:rsidR="00C4152F" w:rsidRPr="00A06C0C" w:rsidRDefault="00C4152F" w:rsidP="00FE3EBD">
      <w:pPr>
        <w:pStyle w:val="NoSpacing"/>
        <w:rPr>
          <w:rFonts w:ascii="Times New Roman" w:hAnsi="Times New Roman" w:cs="Times New Roman"/>
          <w:sz w:val="20"/>
          <w:szCs w:val="20"/>
        </w:rPr>
      </w:pPr>
    </w:p>
    <w:sectPr w:rsidR="00C4152F" w:rsidRPr="00A06C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BD"/>
    <w:rsid w:val="003E7A05"/>
    <w:rsid w:val="00516A9D"/>
    <w:rsid w:val="007E12D1"/>
    <w:rsid w:val="00A06C0C"/>
    <w:rsid w:val="00BA386A"/>
    <w:rsid w:val="00C30A37"/>
    <w:rsid w:val="00C4152F"/>
    <w:rsid w:val="00FE3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39333"/>
  <w15:chartTrackingRefBased/>
  <w15:docId w15:val="{1AE402E9-3E58-47DE-859A-5F5BF9BF3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3E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 Rossi</dc:creator>
  <cp:keywords/>
  <dc:description/>
  <cp:lastModifiedBy>Rose Rossi</cp:lastModifiedBy>
  <cp:revision>5</cp:revision>
  <dcterms:created xsi:type="dcterms:W3CDTF">2023-06-14T09:10:00Z</dcterms:created>
  <dcterms:modified xsi:type="dcterms:W3CDTF">2023-10-09T13:18:00Z</dcterms:modified>
</cp:coreProperties>
</file>