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1AF39" w14:textId="77777777" w:rsidR="00D2205C" w:rsidRPr="00EA2A8A" w:rsidRDefault="00D2205C" w:rsidP="002141AF">
      <w:pPr>
        <w:rPr>
          <w:rFonts w:ascii="Times New Roman" w:hAnsi="Times New Roman" w:cs="Times New Roman"/>
          <w:b/>
          <w:bCs/>
        </w:rPr>
      </w:pPr>
    </w:p>
    <w:p w14:paraId="74B2E7BA" w14:textId="41FAF941" w:rsidR="00D2205C" w:rsidRPr="002141AF" w:rsidRDefault="00D2205C" w:rsidP="002141AF">
      <w:pPr>
        <w:jc w:val="center"/>
        <w:rPr>
          <w:rFonts w:ascii="Times New Roman" w:hAnsi="Times New Roman" w:cs="Times New Roman"/>
          <w:b/>
          <w:bCs/>
        </w:rPr>
      </w:pPr>
      <w:r w:rsidRPr="00EA2A8A">
        <w:rPr>
          <w:rFonts w:ascii="Times New Roman" w:hAnsi="Times New Roman" w:cs="Times New Roman"/>
          <w:b/>
          <w:bCs/>
        </w:rPr>
        <w:t>S</w:t>
      </w:r>
      <w:r w:rsidR="002873CC">
        <w:rPr>
          <w:rFonts w:ascii="Times New Roman" w:hAnsi="Times New Roman" w:cs="Times New Roman"/>
          <w:b/>
          <w:bCs/>
        </w:rPr>
        <w:t>TEP</w:t>
      </w:r>
      <w:r w:rsidRPr="00EA2A8A">
        <w:rPr>
          <w:rFonts w:ascii="Times New Roman" w:hAnsi="Times New Roman" w:cs="Times New Roman"/>
          <w:b/>
          <w:bCs/>
        </w:rPr>
        <w:t xml:space="preserve"> 1 Appeal to Course Faculty of Record</w:t>
      </w:r>
    </w:p>
    <w:p w14:paraId="2273C76D" w14:textId="6569586C" w:rsidR="003D3001" w:rsidRPr="00EA2A8A" w:rsidRDefault="00D2205C" w:rsidP="00D2205C">
      <w:pPr>
        <w:rPr>
          <w:rFonts w:ascii="Times New Roman" w:hAnsi="Times New Roman" w:cs="Times New Roman"/>
          <w:b/>
          <w:bCs/>
          <w:i/>
          <w:iCs/>
        </w:rPr>
      </w:pPr>
      <w:r w:rsidRPr="00EA2A8A">
        <w:rPr>
          <w:rFonts w:ascii="Times New Roman" w:hAnsi="Times New Roman" w:cs="Times New Roman"/>
          <w:b/>
          <w:bCs/>
        </w:rPr>
        <w:t>S</w:t>
      </w:r>
      <w:r w:rsidR="002873CC">
        <w:rPr>
          <w:rFonts w:ascii="Times New Roman" w:hAnsi="Times New Roman" w:cs="Times New Roman"/>
          <w:b/>
          <w:bCs/>
        </w:rPr>
        <w:t>TEP</w:t>
      </w:r>
      <w:r w:rsidRPr="00EA2A8A">
        <w:rPr>
          <w:rFonts w:ascii="Times New Roman" w:hAnsi="Times New Roman" w:cs="Times New Roman"/>
          <w:b/>
          <w:bCs/>
        </w:rPr>
        <w:t xml:space="preserve"> 1 Part A</w:t>
      </w:r>
      <w:r w:rsidRPr="00EA2A8A">
        <w:rPr>
          <w:rFonts w:ascii="Times New Roman" w:hAnsi="Times New Roman" w:cs="Times New Roman"/>
        </w:rPr>
        <w:t xml:space="preserve"> </w:t>
      </w:r>
      <w:r w:rsidRPr="00DF71AA">
        <w:rPr>
          <w:rFonts w:ascii="Times New Roman" w:hAnsi="Times New Roman" w:cs="Times New Roman"/>
          <w:i/>
          <w:iCs/>
        </w:rPr>
        <w:t xml:space="preserve">This portion is to be completed by the </w:t>
      </w:r>
      <w:r w:rsidRPr="00DF71AA">
        <w:rPr>
          <w:rFonts w:ascii="Times New Roman" w:hAnsi="Times New Roman" w:cs="Times New Roman"/>
          <w:b/>
          <w:bCs/>
          <w:i/>
          <w:iCs/>
        </w:rPr>
        <w:t>student</w:t>
      </w:r>
      <w:r w:rsidRPr="00DF71AA">
        <w:rPr>
          <w:rFonts w:ascii="Times New Roman" w:hAnsi="Times New Roman" w:cs="Times New Roman"/>
          <w:i/>
          <w:iCs/>
        </w:rPr>
        <w:t xml:space="preserve"> and submitted to the course faculty of </w:t>
      </w:r>
      <w:r w:rsidR="00491067" w:rsidRPr="00DF71AA">
        <w:rPr>
          <w:rFonts w:ascii="Times New Roman" w:hAnsi="Times New Roman" w:cs="Times New Roman"/>
          <w:i/>
          <w:iCs/>
        </w:rPr>
        <w:t xml:space="preserve">record </w:t>
      </w:r>
      <w:r w:rsidR="00491067">
        <w:rPr>
          <w:rFonts w:ascii="Times New Roman" w:hAnsi="Times New Roman" w:cs="Times New Roman"/>
          <w:i/>
          <w:iCs/>
        </w:rPr>
        <w:t>via</w:t>
      </w:r>
      <w:r w:rsidR="00E63587">
        <w:rPr>
          <w:rFonts w:ascii="Times New Roman" w:hAnsi="Times New Roman" w:cs="Times New Roman"/>
          <w:i/>
          <w:iCs/>
        </w:rPr>
        <w:t xml:space="preserve"> within 48 hours of the final grade posting</w:t>
      </w:r>
    </w:p>
    <w:p w14:paraId="43B8AF17" w14:textId="249A3B76" w:rsidR="003D3001" w:rsidRPr="00EA2A8A" w:rsidRDefault="003D3001" w:rsidP="00D2205C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 xml:space="preserve">Student </w:t>
      </w:r>
      <w:r w:rsidR="0071639F" w:rsidRPr="00EA2A8A">
        <w:rPr>
          <w:rFonts w:ascii="Times New Roman" w:hAnsi="Times New Roman" w:cs="Times New Roman"/>
        </w:rPr>
        <w:t>Name: _</w:t>
      </w:r>
      <w:r w:rsidRPr="00EA2A8A">
        <w:rPr>
          <w:rFonts w:ascii="Times New Roman" w:hAnsi="Times New Roman" w:cs="Times New Roman"/>
        </w:rPr>
        <w:t>_______________________________</w:t>
      </w:r>
      <w:r w:rsidRPr="00EA2A8A">
        <w:rPr>
          <w:rFonts w:ascii="Times New Roman" w:hAnsi="Times New Roman" w:cs="Times New Roman"/>
        </w:rPr>
        <w:tab/>
      </w:r>
      <w:r w:rsidR="00EA2A8A">
        <w:rPr>
          <w:rFonts w:ascii="Times New Roman" w:hAnsi="Times New Roman" w:cs="Times New Roman"/>
        </w:rPr>
        <w:t>I</w:t>
      </w:r>
      <w:r w:rsidR="0071639F" w:rsidRPr="00EA2A8A">
        <w:rPr>
          <w:rFonts w:ascii="Times New Roman" w:hAnsi="Times New Roman" w:cs="Times New Roman"/>
        </w:rPr>
        <w:t>D</w:t>
      </w:r>
      <w:r w:rsidR="00EA2A8A">
        <w:rPr>
          <w:rFonts w:ascii="Times New Roman" w:hAnsi="Times New Roman" w:cs="Times New Roman"/>
        </w:rPr>
        <w:t>#</w:t>
      </w:r>
      <w:r w:rsidR="0071639F" w:rsidRPr="00EA2A8A">
        <w:rPr>
          <w:rFonts w:ascii="Times New Roman" w:hAnsi="Times New Roman" w:cs="Times New Roman"/>
        </w:rPr>
        <w:t xml:space="preserve"> </w:t>
      </w:r>
      <w:r w:rsidRPr="00EA2A8A">
        <w:rPr>
          <w:rFonts w:ascii="Times New Roman" w:hAnsi="Times New Roman" w:cs="Times New Roman"/>
        </w:rPr>
        <w:t>____________________</w:t>
      </w:r>
    </w:p>
    <w:p w14:paraId="3593E15C" w14:textId="7403FEEB" w:rsidR="003D3001" w:rsidRPr="00EA2A8A" w:rsidRDefault="003D3001" w:rsidP="00D2205C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Student Contact Information (email/phone</w:t>
      </w:r>
      <w:r w:rsidR="002141AF" w:rsidRPr="00EA2A8A">
        <w:rPr>
          <w:rFonts w:ascii="Times New Roman" w:hAnsi="Times New Roman" w:cs="Times New Roman"/>
        </w:rPr>
        <w:t>): _</w:t>
      </w:r>
      <w:r w:rsidRPr="00EA2A8A">
        <w:rPr>
          <w:rFonts w:ascii="Times New Roman" w:hAnsi="Times New Roman" w:cs="Times New Roman"/>
        </w:rPr>
        <w:t>_________________________________</w:t>
      </w:r>
    </w:p>
    <w:p w14:paraId="1544124D" w14:textId="3C97CA00" w:rsidR="0071639F" w:rsidRPr="00EA2A8A" w:rsidRDefault="0071639F" w:rsidP="00D2205C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Academic Program</w:t>
      </w:r>
      <w:r w:rsidR="00B225E1" w:rsidRPr="00EA2A8A">
        <w:rPr>
          <w:rFonts w:ascii="Times New Roman" w:hAnsi="Times New Roman" w:cs="Times New Roman"/>
        </w:rPr>
        <w:t xml:space="preserve"> of Study</w:t>
      </w:r>
      <w:r w:rsidRPr="00EA2A8A">
        <w:rPr>
          <w:rFonts w:ascii="Times New Roman" w:hAnsi="Times New Roman" w:cs="Times New Roman"/>
        </w:rPr>
        <w:t>: _______________________________________________</w:t>
      </w:r>
    </w:p>
    <w:p w14:paraId="402FEBCF" w14:textId="5DD9FB62" w:rsidR="003D3001" w:rsidRPr="00EA2A8A" w:rsidRDefault="0071639F" w:rsidP="00D2205C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Course Title: _____________________________________________________</w:t>
      </w:r>
    </w:p>
    <w:p w14:paraId="637EA974" w14:textId="3DAFC2A7" w:rsidR="0071639F" w:rsidRPr="00EA2A8A" w:rsidRDefault="0071639F" w:rsidP="00D2205C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Course Faculty of Record Name: ______________________________________</w:t>
      </w:r>
    </w:p>
    <w:p w14:paraId="4F1CA33A" w14:textId="1719F7FC" w:rsidR="0071639F" w:rsidRPr="00EA2A8A" w:rsidRDefault="0071639F" w:rsidP="00D2205C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Grade Received: _______________________</w:t>
      </w:r>
    </w:p>
    <w:p w14:paraId="0C807A2B" w14:textId="16BE259E" w:rsidR="003D3001" w:rsidRPr="00EA2A8A" w:rsidRDefault="00B225E1" w:rsidP="00D2205C">
      <w:pPr>
        <w:rPr>
          <w:rFonts w:ascii="Times New Roman" w:hAnsi="Times New Roman" w:cs="Times New Roman"/>
          <w:u w:val="single"/>
        </w:rPr>
      </w:pPr>
      <w:r w:rsidRPr="00EA2A8A">
        <w:rPr>
          <w:rFonts w:ascii="Times New Roman" w:hAnsi="Times New Roman" w:cs="Times New Roman"/>
          <w:u w:val="single"/>
        </w:rPr>
        <w:t>Final Grade Appeal Justification</w:t>
      </w:r>
    </w:p>
    <w:p w14:paraId="1A73B556" w14:textId="4F5EB8E4" w:rsidR="00B225E1" w:rsidRPr="00EA2A8A" w:rsidRDefault="00B225E1" w:rsidP="00D2205C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 xml:space="preserve">Please </w:t>
      </w:r>
      <w:r w:rsidR="00EA2A8A">
        <w:rPr>
          <w:rFonts w:ascii="Times New Roman" w:hAnsi="Times New Roman" w:cs="Times New Roman"/>
        </w:rPr>
        <w:t>include</w:t>
      </w:r>
      <w:r w:rsidRPr="00EA2A8A">
        <w:rPr>
          <w:rFonts w:ascii="Times New Roman" w:hAnsi="Times New Roman" w:cs="Times New Roman"/>
        </w:rPr>
        <w:t xml:space="preserve"> a statement to address the final grade appeal. This should include:</w:t>
      </w:r>
    </w:p>
    <w:p w14:paraId="17B5CAC2" w14:textId="1A60CC23" w:rsidR="00B225E1" w:rsidRPr="00EA2A8A" w:rsidRDefault="0051224F" w:rsidP="00512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Describe the resolution you are seeking</w:t>
      </w:r>
    </w:p>
    <w:p w14:paraId="0E84165C" w14:textId="3058DB77" w:rsidR="0051224F" w:rsidRPr="00EA2A8A" w:rsidRDefault="0051224F" w:rsidP="00512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Clearly and concisely state what you are requesting</w:t>
      </w:r>
    </w:p>
    <w:p w14:paraId="5BE84184" w14:textId="67D70AB3" w:rsidR="0051224F" w:rsidRPr="00EA2A8A" w:rsidRDefault="0051224F" w:rsidP="00512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When did you first become aware of the problem?</w:t>
      </w:r>
    </w:p>
    <w:p w14:paraId="3FC2608D" w14:textId="73320ACF" w:rsidR="0051224F" w:rsidRPr="00EA2A8A" w:rsidRDefault="0051224F" w:rsidP="00512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What steps have you already taken to address the problem/situation?</w:t>
      </w:r>
    </w:p>
    <w:p w14:paraId="61D5A18E" w14:textId="670B2617" w:rsidR="0051224F" w:rsidRPr="00EA2A8A" w:rsidRDefault="0051224F" w:rsidP="005122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Identify resources or supports that may help you improve or correct the situation</w:t>
      </w:r>
    </w:p>
    <w:p w14:paraId="7736A329" w14:textId="481BC24B" w:rsidR="00EA2A8A" w:rsidRPr="00EA2A8A" w:rsidRDefault="0051224F" w:rsidP="0051224F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 xml:space="preserve">Additional documentation </w:t>
      </w:r>
      <w:r w:rsidR="00EA2A8A">
        <w:rPr>
          <w:rFonts w:ascii="Times New Roman" w:hAnsi="Times New Roman" w:cs="Times New Roman"/>
        </w:rPr>
        <w:t>may be attached</w:t>
      </w:r>
    </w:p>
    <w:p w14:paraId="5638B765" w14:textId="684D32BC" w:rsidR="00EA2A8A" w:rsidRDefault="00EA2A8A" w:rsidP="0051224F">
      <w:pPr>
        <w:rPr>
          <w:rFonts w:ascii="Times New Roman" w:hAnsi="Times New Roman" w:cs="Times New Roman"/>
        </w:rPr>
      </w:pPr>
      <w:r w:rsidRPr="00EA2A8A">
        <w:rPr>
          <w:rFonts w:ascii="Times New Roman" w:hAnsi="Times New Roman" w:cs="Times New Roman"/>
        </w:rPr>
        <w:t>Student Signature: 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Date: _______________________</w:t>
      </w:r>
    </w:p>
    <w:p w14:paraId="74A04962" w14:textId="66C7FDE3" w:rsidR="00EA2A8A" w:rsidRPr="00EA2A8A" w:rsidRDefault="00EA2A8A" w:rsidP="005122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</w:t>
      </w:r>
    </w:p>
    <w:p w14:paraId="7297F2FC" w14:textId="11DE5885" w:rsidR="00EA2A8A" w:rsidRDefault="00443A9C" w:rsidP="0051224F">
      <w:pPr>
        <w:rPr>
          <w:rFonts w:ascii="Times New Roman" w:hAnsi="Times New Roman" w:cs="Times New Roman"/>
          <w:b/>
          <w:bCs/>
          <w:i/>
          <w:iCs/>
        </w:rPr>
      </w:pPr>
      <w:r w:rsidRPr="00EA2A8A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TEP</w:t>
      </w:r>
      <w:r w:rsidRPr="00EA2A8A">
        <w:rPr>
          <w:rFonts w:ascii="Times New Roman" w:hAnsi="Times New Roman" w:cs="Times New Roman"/>
          <w:b/>
          <w:bCs/>
        </w:rPr>
        <w:t xml:space="preserve"> 1 Part </w:t>
      </w:r>
      <w:r>
        <w:rPr>
          <w:rFonts w:ascii="Times New Roman" w:hAnsi="Times New Roman" w:cs="Times New Roman"/>
          <w:b/>
          <w:bCs/>
        </w:rPr>
        <w:t xml:space="preserve">B </w:t>
      </w:r>
      <w:r w:rsidRPr="00DF71AA">
        <w:rPr>
          <w:rFonts w:ascii="Times New Roman" w:hAnsi="Times New Roman" w:cs="Times New Roman"/>
          <w:i/>
          <w:iCs/>
        </w:rPr>
        <w:t xml:space="preserve">This </w:t>
      </w:r>
      <w:r w:rsidR="009730CB" w:rsidRPr="00DF71AA">
        <w:rPr>
          <w:rFonts w:ascii="Times New Roman" w:hAnsi="Times New Roman" w:cs="Times New Roman"/>
          <w:i/>
          <w:iCs/>
        </w:rPr>
        <w:t xml:space="preserve">portion is to completed by the </w:t>
      </w:r>
      <w:r w:rsidR="009730CB" w:rsidRPr="00DF71AA">
        <w:rPr>
          <w:rFonts w:ascii="Times New Roman" w:hAnsi="Times New Roman" w:cs="Times New Roman"/>
          <w:b/>
          <w:bCs/>
          <w:i/>
          <w:iCs/>
        </w:rPr>
        <w:t>course faculty</w:t>
      </w:r>
      <w:r w:rsidR="009730CB" w:rsidRPr="00DF71AA">
        <w:rPr>
          <w:rFonts w:ascii="Times New Roman" w:hAnsi="Times New Roman" w:cs="Times New Roman"/>
          <w:i/>
          <w:iCs/>
        </w:rPr>
        <w:t xml:space="preserve"> of record within</w:t>
      </w:r>
      <w:r w:rsidR="00DF71AA">
        <w:rPr>
          <w:rFonts w:ascii="Times New Roman" w:hAnsi="Times New Roman" w:cs="Times New Roman"/>
          <w:i/>
          <w:iCs/>
        </w:rPr>
        <w:t xml:space="preserve"> </w:t>
      </w:r>
      <w:r w:rsidR="00E63587">
        <w:rPr>
          <w:rFonts w:ascii="Times New Roman" w:hAnsi="Times New Roman" w:cs="Times New Roman"/>
          <w:i/>
          <w:iCs/>
        </w:rPr>
        <w:t>1 bu</w:t>
      </w:r>
      <w:r w:rsidR="00491067">
        <w:rPr>
          <w:rFonts w:ascii="Times New Roman" w:hAnsi="Times New Roman" w:cs="Times New Roman"/>
          <w:i/>
          <w:iCs/>
        </w:rPr>
        <w:t>siness day</w:t>
      </w:r>
      <w:r w:rsidR="00DF71AA">
        <w:rPr>
          <w:rFonts w:ascii="Times New Roman" w:hAnsi="Times New Roman" w:cs="Times New Roman"/>
          <w:i/>
          <w:iCs/>
        </w:rPr>
        <w:t xml:space="preserve"> </w:t>
      </w:r>
      <w:r w:rsidR="003F4545" w:rsidRPr="00DF71AA">
        <w:rPr>
          <w:rFonts w:ascii="Times New Roman" w:hAnsi="Times New Roman" w:cs="Times New Roman"/>
          <w:i/>
          <w:iCs/>
        </w:rPr>
        <w:t>of the receipt of the form from the student.</w:t>
      </w:r>
    </w:p>
    <w:p w14:paraId="4FA8D1F4" w14:textId="240BBD32" w:rsidR="003F4545" w:rsidRDefault="002141AF" w:rsidP="003F454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Course Faculty of Record</w:t>
      </w:r>
      <w:r w:rsidR="003F4545" w:rsidRPr="003F4545">
        <w:rPr>
          <w:rFonts w:ascii="Times New Roman" w:hAnsi="Times New Roman" w:cs="Times New Roman"/>
          <w:b/>
          <w:bCs/>
        </w:rPr>
        <w:t xml:space="preserve"> decision</w:t>
      </w:r>
      <w:r>
        <w:rPr>
          <w:rFonts w:ascii="Times New Roman" w:hAnsi="Times New Roman" w:cs="Times New Roman"/>
          <w:b/>
          <w:bCs/>
        </w:rPr>
        <w:t>:</w:t>
      </w:r>
      <w:r w:rsidR="003F4545" w:rsidRPr="003F4545">
        <w:rPr>
          <w:rFonts w:ascii="Times New Roman" w:hAnsi="Times New Roman" w:cs="Times New Roman"/>
          <w:b/>
          <w:bCs/>
        </w:rPr>
        <w:t xml:space="preserve">     _____Grade remains</w:t>
      </w:r>
      <w:r w:rsidR="003F4545">
        <w:rPr>
          <w:rFonts w:ascii="Times New Roman" w:hAnsi="Times New Roman" w:cs="Times New Roman"/>
        </w:rPr>
        <w:tab/>
      </w:r>
      <w:r w:rsidR="003F4545" w:rsidRPr="003F4545">
        <w:rPr>
          <w:rFonts w:ascii="Times New Roman" w:hAnsi="Times New Roman" w:cs="Times New Roman"/>
          <w:b/>
          <w:bCs/>
        </w:rPr>
        <w:t>____</w:t>
      </w:r>
      <w:r w:rsidR="003F4545">
        <w:rPr>
          <w:rFonts w:ascii="Times New Roman" w:hAnsi="Times New Roman" w:cs="Times New Roman"/>
          <w:b/>
          <w:bCs/>
        </w:rPr>
        <w:t xml:space="preserve">Grade changed </w:t>
      </w:r>
      <w:r w:rsidR="00D92297">
        <w:rPr>
          <w:rFonts w:ascii="Times New Roman" w:hAnsi="Times New Roman" w:cs="Times New Roman"/>
          <w:b/>
          <w:bCs/>
        </w:rPr>
        <w:t>to: _</w:t>
      </w:r>
      <w:r w:rsidR="003F4545">
        <w:rPr>
          <w:rFonts w:ascii="Times New Roman" w:hAnsi="Times New Roman" w:cs="Times New Roman"/>
          <w:b/>
          <w:bCs/>
        </w:rPr>
        <w:t>_______</w:t>
      </w:r>
    </w:p>
    <w:p w14:paraId="7165F2B0" w14:textId="7FF601B7" w:rsidR="00491067" w:rsidRDefault="00491067" w:rsidP="003F454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Associate Dean informed: </w:t>
      </w:r>
    </w:p>
    <w:p w14:paraId="0162CEAA" w14:textId="08664D39" w:rsidR="002141AF" w:rsidRDefault="00D92297" w:rsidP="003F4545">
      <w:pPr>
        <w:rPr>
          <w:rFonts w:ascii="Times New Roman" w:hAnsi="Times New Roman" w:cs="Times New Roman"/>
        </w:rPr>
      </w:pPr>
      <w:r w:rsidRPr="00D92297">
        <w:rPr>
          <w:rFonts w:ascii="Times New Roman" w:hAnsi="Times New Roman" w:cs="Times New Roman"/>
        </w:rPr>
        <w:t xml:space="preserve">Explanation of decision: 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AD3B01" w14:textId="67D82D4E" w:rsidR="00D92297" w:rsidRPr="00D92297" w:rsidRDefault="00D92297" w:rsidP="003F45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Attach all relevant information</w:t>
      </w:r>
    </w:p>
    <w:p w14:paraId="5CFB6A17" w14:textId="586F7D03" w:rsidR="002141AF" w:rsidRPr="002141AF" w:rsidRDefault="002141AF" w:rsidP="003F45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 Faculty of Record Signature: ______________________</w:t>
      </w:r>
      <w:r w:rsidR="00D92297">
        <w:rPr>
          <w:rFonts w:ascii="Times New Roman" w:hAnsi="Times New Roman" w:cs="Times New Roman"/>
        </w:rPr>
        <w:tab/>
      </w:r>
      <w:r w:rsidR="00BB1996">
        <w:rPr>
          <w:rFonts w:ascii="Times New Roman" w:hAnsi="Times New Roman" w:cs="Times New Roman"/>
        </w:rPr>
        <w:tab/>
        <w:t>Date: _____________________</w:t>
      </w:r>
    </w:p>
    <w:p w14:paraId="6281FC27" w14:textId="77777777" w:rsidR="003F4545" w:rsidRPr="003F4545" w:rsidRDefault="003F4545" w:rsidP="003F454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2040F5" w14:textId="77777777" w:rsidR="00950460" w:rsidRPr="00950460" w:rsidRDefault="00950460" w:rsidP="009504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0460">
        <w:rPr>
          <w:rFonts w:ascii="Times New Roman" w:hAnsi="Times New Roman" w:cs="Times New Roman"/>
          <w:b/>
          <w:bCs/>
          <w:sz w:val="24"/>
          <w:szCs w:val="24"/>
        </w:rPr>
        <w:lastRenderedPageBreak/>
        <w:t>Step 2 Appeal to Associate Dean</w:t>
      </w:r>
    </w:p>
    <w:p w14:paraId="3668F57C" w14:textId="77777777" w:rsidR="00950460" w:rsidRPr="00950460" w:rsidRDefault="00950460" w:rsidP="0095046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0460">
        <w:rPr>
          <w:rFonts w:ascii="Times New Roman" w:hAnsi="Times New Roman" w:cs="Times New Roman"/>
          <w:b/>
          <w:bCs/>
          <w:sz w:val="24"/>
          <w:szCs w:val="24"/>
        </w:rPr>
        <w:t>STEP 2</w:t>
      </w:r>
      <w:r w:rsidRPr="009504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Part A: </w:t>
      </w:r>
      <w:r w:rsidRPr="00950460">
        <w:rPr>
          <w:rFonts w:ascii="Times New Roman" w:hAnsi="Times New Roman" w:cs="Times New Roman"/>
          <w:i/>
          <w:iCs/>
          <w:sz w:val="24"/>
          <w:szCs w:val="24"/>
        </w:rPr>
        <w:t xml:space="preserve">This portion is completed by the </w:t>
      </w:r>
      <w:r w:rsidRPr="009504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student</w:t>
      </w:r>
      <w:r w:rsidRPr="00950460">
        <w:rPr>
          <w:rFonts w:ascii="Times New Roman" w:hAnsi="Times New Roman" w:cs="Times New Roman"/>
          <w:i/>
          <w:iCs/>
          <w:sz w:val="24"/>
          <w:szCs w:val="24"/>
        </w:rPr>
        <w:t xml:space="preserve"> within three days of receipt of the course faculty of record decision</w:t>
      </w:r>
    </w:p>
    <w:p w14:paraId="739E60E6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  <w:r w:rsidRPr="00950460">
        <w:rPr>
          <w:rFonts w:ascii="Times New Roman" w:hAnsi="Times New Roman" w:cs="Times New Roman"/>
          <w:sz w:val="24"/>
          <w:szCs w:val="24"/>
        </w:rPr>
        <w:t>The grade decision of the course faculty of record was not resolved to my satisfaction; therefore, I appeal to the Associate Dean. I understand that the Associate Dean will submit the paperwork to the Graduate/Undergraduate Program Committee for review and decisions.  The role of the Associate Dean is to trigger the process.</w:t>
      </w:r>
    </w:p>
    <w:p w14:paraId="1DF84301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  <w:r w:rsidRPr="00950460">
        <w:rPr>
          <w:rFonts w:ascii="Times New Roman" w:hAnsi="Times New Roman" w:cs="Times New Roman"/>
          <w:sz w:val="24"/>
          <w:szCs w:val="24"/>
        </w:rPr>
        <w:t>Only the original explanation of the circumstances and documentation will be considered.</w:t>
      </w:r>
    </w:p>
    <w:p w14:paraId="582F431F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  <w:r w:rsidRPr="00950460">
        <w:rPr>
          <w:rFonts w:ascii="Times New Roman" w:hAnsi="Times New Roman" w:cs="Times New Roman"/>
          <w:sz w:val="24"/>
          <w:szCs w:val="24"/>
        </w:rPr>
        <w:t>Attach: Step 1: Appeal to the Course Faculty of Record with original explanation of circumstances and documentation</w:t>
      </w:r>
    </w:p>
    <w:p w14:paraId="282EDA39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</w:p>
    <w:p w14:paraId="28768E02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  <w:r w:rsidRPr="00950460">
        <w:rPr>
          <w:rFonts w:ascii="Times New Roman" w:hAnsi="Times New Roman" w:cs="Times New Roman"/>
          <w:sz w:val="24"/>
          <w:szCs w:val="24"/>
        </w:rPr>
        <w:t>Student Signature: _______________________________</w:t>
      </w:r>
      <w:r w:rsidRPr="00950460">
        <w:rPr>
          <w:rFonts w:ascii="Times New Roman" w:hAnsi="Times New Roman" w:cs="Times New Roman"/>
          <w:sz w:val="24"/>
          <w:szCs w:val="24"/>
        </w:rPr>
        <w:tab/>
        <w:t>Date: _________________________</w:t>
      </w:r>
    </w:p>
    <w:p w14:paraId="67329946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</w:p>
    <w:p w14:paraId="1B2EF543" w14:textId="77777777" w:rsidR="00950460" w:rsidRPr="00950460" w:rsidRDefault="00950460" w:rsidP="0095046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0460">
        <w:rPr>
          <w:rFonts w:ascii="Times New Roman" w:hAnsi="Times New Roman" w:cs="Times New Roman"/>
          <w:b/>
          <w:bCs/>
          <w:sz w:val="24"/>
          <w:szCs w:val="24"/>
        </w:rPr>
        <w:t>STEP 2</w:t>
      </w:r>
      <w:r w:rsidRPr="009504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-Part B: </w:t>
      </w:r>
      <w:r w:rsidRPr="00950460">
        <w:rPr>
          <w:rFonts w:ascii="Times New Roman" w:hAnsi="Times New Roman" w:cs="Times New Roman"/>
          <w:i/>
          <w:iCs/>
          <w:sz w:val="24"/>
          <w:szCs w:val="24"/>
        </w:rPr>
        <w:t xml:space="preserve">This portion of the form is completed by the </w:t>
      </w:r>
      <w:r w:rsidRPr="009504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Associate Dean</w:t>
      </w:r>
      <w:r w:rsidRPr="00950460">
        <w:rPr>
          <w:rFonts w:ascii="Times New Roman" w:hAnsi="Times New Roman" w:cs="Times New Roman"/>
          <w:i/>
          <w:iCs/>
          <w:sz w:val="24"/>
          <w:szCs w:val="24"/>
        </w:rPr>
        <w:t xml:space="preserve"> within three days of the receipt of the Step 1 form from the student and reflects the decision of the course faculty, and the recommendation to the Graduate/Undergraduate Program Committee to provide further review.</w:t>
      </w:r>
    </w:p>
    <w:p w14:paraId="7383D537" w14:textId="77777777" w:rsidR="00950460" w:rsidRPr="00950460" w:rsidRDefault="00950460" w:rsidP="009504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97A2EE" w14:textId="77777777" w:rsidR="00950460" w:rsidRPr="00950460" w:rsidRDefault="00950460" w:rsidP="009504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046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046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046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046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046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B52595C" w14:textId="77777777" w:rsidR="00950460" w:rsidRPr="00950460" w:rsidRDefault="00950460" w:rsidP="009504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0460">
        <w:rPr>
          <w:rFonts w:ascii="Times New Roman" w:hAnsi="Times New Roman" w:cs="Times New Roman"/>
          <w:b/>
          <w:bCs/>
          <w:sz w:val="24"/>
          <w:szCs w:val="24"/>
        </w:rPr>
        <w:t>Comments:</w:t>
      </w:r>
    </w:p>
    <w:p w14:paraId="713ACA2D" w14:textId="77777777" w:rsidR="00950460" w:rsidRPr="00950460" w:rsidRDefault="00950460" w:rsidP="0095046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0460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6B238B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</w:p>
    <w:p w14:paraId="643F8DCB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</w:p>
    <w:p w14:paraId="752FA026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</w:p>
    <w:p w14:paraId="3F1FD83A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  <w:r w:rsidRPr="00950460">
        <w:rPr>
          <w:rFonts w:ascii="Times New Roman" w:hAnsi="Times New Roman" w:cs="Times New Roman"/>
          <w:sz w:val="24"/>
          <w:szCs w:val="24"/>
        </w:rPr>
        <w:t>Associate Dean Signature: ________________________________Date: _______________</w:t>
      </w:r>
    </w:p>
    <w:p w14:paraId="43B6FDD0" w14:textId="77777777" w:rsidR="00950460" w:rsidRPr="00950460" w:rsidRDefault="00950460" w:rsidP="00950460">
      <w:pPr>
        <w:rPr>
          <w:rFonts w:ascii="Times New Roman" w:hAnsi="Times New Roman" w:cs="Times New Roman"/>
          <w:sz w:val="24"/>
          <w:szCs w:val="24"/>
        </w:rPr>
      </w:pPr>
    </w:p>
    <w:p w14:paraId="5E33FF1C" w14:textId="77777777" w:rsidR="00950460" w:rsidRPr="00950460" w:rsidRDefault="00950460" w:rsidP="009504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D6F842" w14:textId="77777777" w:rsidR="00EA2A8A" w:rsidRPr="0051224F" w:rsidRDefault="00EA2A8A" w:rsidP="0051224F">
      <w:pPr>
        <w:rPr>
          <w:rFonts w:ascii="Times New Roman" w:hAnsi="Times New Roman" w:cs="Times New Roman"/>
          <w:sz w:val="24"/>
          <w:szCs w:val="24"/>
        </w:rPr>
      </w:pPr>
    </w:p>
    <w:sectPr w:rsidR="00EA2A8A" w:rsidRPr="0051224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5B999" w14:textId="77777777" w:rsidR="003A1E02" w:rsidRDefault="003A1E02" w:rsidP="00D2205C">
      <w:pPr>
        <w:spacing w:after="0" w:line="240" w:lineRule="auto"/>
      </w:pPr>
      <w:r>
        <w:separator/>
      </w:r>
    </w:p>
  </w:endnote>
  <w:endnote w:type="continuationSeparator" w:id="0">
    <w:p w14:paraId="575E4796" w14:textId="77777777" w:rsidR="003A1E02" w:rsidRDefault="003A1E02" w:rsidP="00D2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D033F" w14:textId="77777777" w:rsidR="00367743" w:rsidRDefault="003677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D922" w14:textId="36C0F88B" w:rsidR="00BB1996" w:rsidRPr="00BB1996" w:rsidRDefault="00BB1996">
    <w:pPr>
      <w:pStyle w:val="Footer"/>
      <w:rPr>
        <w:rFonts w:ascii="Times New Roman" w:hAnsi="Times New Roman" w:cs="Times New Roman"/>
      </w:rPr>
    </w:pPr>
    <w:r w:rsidRPr="00BB1996">
      <w:rPr>
        <w:rFonts w:ascii="Times New Roman" w:hAnsi="Times New Roman" w:cs="Times New Roman"/>
      </w:rPr>
      <w:t>KRS 9.23.2022</w:t>
    </w:r>
    <w:r w:rsidR="00491067">
      <w:rPr>
        <w:rFonts w:ascii="Times New Roman" w:hAnsi="Times New Roman" w:cs="Times New Roman"/>
      </w:rPr>
      <w:t>;</w:t>
    </w:r>
    <w:r w:rsidR="006A17F1">
      <w:rPr>
        <w:rFonts w:ascii="Times New Roman" w:hAnsi="Times New Roman" w:cs="Times New Roman"/>
      </w:rPr>
      <w:t xml:space="preserve"> rev. KRS 11.16.2022</w:t>
    </w:r>
    <w:r w:rsidR="00491067">
      <w:rPr>
        <w:rFonts w:ascii="Times New Roman" w:hAnsi="Times New Roman" w:cs="Times New Roman"/>
      </w:rPr>
      <w:t>; KRS 12.15.2022</w:t>
    </w:r>
  </w:p>
  <w:p w14:paraId="5BECE7E1" w14:textId="77777777" w:rsidR="00BB1996" w:rsidRDefault="00BB19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D4ABB" w14:textId="77777777" w:rsidR="00367743" w:rsidRDefault="003677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767DB" w14:textId="77777777" w:rsidR="003A1E02" w:rsidRDefault="003A1E02" w:rsidP="00D2205C">
      <w:pPr>
        <w:spacing w:after="0" w:line="240" w:lineRule="auto"/>
      </w:pPr>
      <w:r>
        <w:separator/>
      </w:r>
    </w:p>
  </w:footnote>
  <w:footnote w:type="continuationSeparator" w:id="0">
    <w:p w14:paraId="68998596" w14:textId="77777777" w:rsidR="003A1E02" w:rsidRDefault="003A1E02" w:rsidP="00D2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C7A4" w14:textId="77777777" w:rsidR="00367743" w:rsidRDefault="003677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685C" w14:textId="59AEAC25" w:rsidR="003D3001" w:rsidRDefault="003D3001" w:rsidP="003D3001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WIDENER UNIVERS</w:t>
    </w:r>
    <w:r w:rsidR="00367743">
      <w:rPr>
        <w:rFonts w:ascii="Times New Roman" w:hAnsi="Times New Roman" w:cs="Times New Roman"/>
        <w:b/>
        <w:bCs/>
        <w:sz w:val="24"/>
        <w:szCs w:val="24"/>
      </w:rPr>
      <w:t>I</w:t>
    </w:r>
    <w:r>
      <w:rPr>
        <w:rFonts w:ascii="Times New Roman" w:hAnsi="Times New Roman" w:cs="Times New Roman"/>
        <w:b/>
        <w:bCs/>
        <w:sz w:val="24"/>
        <w:szCs w:val="24"/>
      </w:rPr>
      <w:t>TY</w:t>
    </w:r>
  </w:p>
  <w:p w14:paraId="780D093B" w14:textId="4ACD48A2" w:rsidR="00D2205C" w:rsidRPr="003D3001" w:rsidRDefault="00FC49CC" w:rsidP="003D3001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SCHOOL OF </w:t>
    </w:r>
    <w:r w:rsidR="003D3001">
      <w:rPr>
        <w:rFonts w:ascii="Times New Roman" w:hAnsi="Times New Roman" w:cs="Times New Roman"/>
        <w:b/>
        <w:bCs/>
        <w:sz w:val="24"/>
        <w:szCs w:val="24"/>
      </w:rPr>
      <w:t xml:space="preserve">NURSING </w:t>
    </w:r>
    <w:r w:rsidR="003D3001" w:rsidRPr="003D3001">
      <w:rPr>
        <w:rFonts w:ascii="Times New Roman" w:hAnsi="Times New Roman" w:cs="Times New Roman"/>
        <w:b/>
        <w:bCs/>
        <w:sz w:val="24"/>
        <w:szCs w:val="24"/>
      </w:rPr>
      <w:t>FINAL GRADE APPEAL</w:t>
    </w:r>
  </w:p>
  <w:p w14:paraId="59625EAF" w14:textId="77777777" w:rsidR="00D2205C" w:rsidRDefault="00D220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8EF2A" w14:textId="77777777" w:rsidR="00367743" w:rsidRDefault="003677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9709B"/>
    <w:multiLevelType w:val="hybridMultilevel"/>
    <w:tmpl w:val="90627ECC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B82028C"/>
    <w:multiLevelType w:val="hybridMultilevel"/>
    <w:tmpl w:val="C25AAB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E6020"/>
    <w:multiLevelType w:val="hybridMultilevel"/>
    <w:tmpl w:val="CEBCBE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929348">
    <w:abstractNumId w:val="0"/>
  </w:num>
  <w:num w:numId="2" w16cid:durableId="868953206">
    <w:abstractNumId w:val="2"/>
  </w:num>
  <w:num w:numId="3" w16cid:durableId="1689797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5C"/>
    <w:rsid w:val="001068A9"/>
    <w:rsid w:val="00191057"/>
    <w:rsid w:val="002141AF"/>
    <w:rsid w:val="002328F6"/>
    <w:rsid w:val="002873CC"/>
    <w:rsid w:val="002B7A8D"/>
    <w:rsid w:val="00367743"/>
    <w:rsid w:val="003A1E02"/>
    <w:rsid w:val="003D3001"/>
    <w:rsid w:val="003F4545"/>
    <w:rsid w:val="00443A9C"/>
    <w:rsid w:val="00447A67"/>
    <w:rsid w:val="00491067"/>
    <w:rsid w:val="004F1B54"/>
    <w:rsid w:val="005063B5"/>
    <w:rsid w:val="0051224F"/>
    <w:rsid w:val="00555A48"/>
    <w:rsid w:val="005B41AE"/>
    <w:rsid w:val="006A17F1"/>
    <w:rsid w:val="006D243A"/>
    <w:rsid w:val="0071639F"/>
    <w:rsid w:val="007748E0"/>
    <w:rsid w:val="00824D1E"/>
    <w:rsid w:val="008E46E8"/>
    <w:rsid w:val="00950460"/>
    <w:rsid w:val="009730CB"/>
    <w:rsid w:val="009B103F"/>
    <w:rsid w:val="00B225E1"/>
    <w:rsid w:val="00B774C1"/>
    <w:rsid w:val="00BA4C0F"/>
    <w:rsid w:val="00BB1996"/>
    <w:rsid w:val="00BF678F"/>
    <w:rsid w:val="00C16C22"/>
    <w:rsid w:val="00C95B70"/>
    <w:rsid w:val="00CF039B"/>
    <w:rsid w:val="00D2205C"/>
    <w:rsid w:val="00D83607"/>
    <w:rsid w:val="00D92297"/>
    <w:rsid w:val="00DF71AA"/>
    <w:rsid w:val="00E263F9"/>
    <w:rsid w:val="00E63587"/>
    <w:rsid w:val="00E640F6"/>
    <w:rsid w:val="00EA2A8A"/>
    <w:rsid w:val="00FC49CC"/>
    <w:rsid w:val="00FF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9076A"/>
  <w15:chartTrackingRefBased/>
  <w15:docId w15:val="{4DA9964C-A5B7-4776-AC1F-3FD18993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0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05C"/>
  </w:style>
  <w:style w:type="paragraph" w:styleId="Footer">
    <w:name w:val="footer"/>
    <w:basedOn w:val="Normal"/>
    <w:link w:val="FooterChar"/>
    <w:uiPriority w:val="99"/>
    <w:unhideWhenUsed/>
    <w:rsid w:val="00D220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05C"/>
  </w:style>
  <w:style w:type="paragraph" w:styleId="ListParagraph">
    <w:name w:val="List Paragraph"/>
    <w:basedOn w:val="Normal"/>
    <w:uiPriority w:val="34"/>
    <w:qFormat/>
    <w:rsid w:val="00512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d20e54c8-3a62-4928-8aa2-68c39dd163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9F90605F349468CD299A042923056" ma:contentTypeVersion="19" ma:contentTypeDescription="Create a new document." ma:contentTypeScope="" ma:versionID="240d3e147e0cf281e9e66a1396ae2fc3">
  <xsd:schema xmlns:xsd="http://www.w3.org/2001/XMLSchema" xmlns:xs="http://www.w3.org/2001/XMLSchema" xmlns:p="http://schemas.microsoft.com/office/2006/metadata/properties" xmlns:ns1="http://schemas.microsoft.com/sharepoint/v3" xmlns:ns3="7e30cb49-1633-4bd1-b29d-bfa4fa1399dc" xmlns:ns4="d20e54c8-3a62-4928-8aa2-68c39dd16304" targetNamespace="http://schemas.microsoft.com/office/2006/metadata/properties" ma:root="true" ma:fieldsID="624f6e482d28b63e17cb5f9cde7875e2" ns1:_="" ns3:_="" ns4:_="">
    <xsd:import namespace="http://schemas.microsoft.com/sharepoint/v3"/>
    <xsd:import namespace="7e30cb49-1633-4bd1-b29d-bfa4fa1399dc"/>
    <xsd:import namespace="d20e54c8-3a62-4928-8aa2-68c39dd1630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0cb49-1633-4bd1-b29d-bfa4fa1399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e54c8-3a62-4928-8aa2-68c39dd16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CABE7F-DCE8-43E0-8D5C-586464AC77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8B6B28-131D-4B89-B46D-BE68B4F64F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0e54c8-3a62-4928-8aa2-68c39dd16304"/>
  </ds:schemaRefs>
</ds:datastoreItem>
</file>

<file path=customXml/itemProps3.xml><?xml version="1.0" encoding="utf-8"?>
<ds:datastoreItem xmlns:ds="http://schemas.openxmlformats.org/officeDocument/2006/customXml" ds:itemID="{EC1D3DD2-A940-4AD6-9276-0C247AFD2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e30cb49-1633-4bd1-b29d-bfa4fa1399dc"/>
    <ds:schemaRef ds:uri="d20e54c8-3a62-4928-8aa2-68c39dd16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Sheikh</dc:creator>
  <cp:keywords/>
  <dc:description/>
  <cp:lastModifiedBy>DeLisa M Cofer</cp:lastModifiedBy>
  <cp:revision>2</cp:revision>
  <cp:lastPrinted>2022-09-23T21:52:00Z</cp:lastPrinted>
  <dcterms:created xsi:type="dcterms:W3CDTF">2026-06-09T17:12:00Z</dcterms:created>
  <dcterms:modified xsi:type="dcterms:W3CDTF">2026-06-09T17:12:00Z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0x0101004329F90605F349468CD299A042923056</vt:lpwstr>
  </property>
</Properties>
</file>